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2A7244">
        <w:trPr>
          <w:trHeight w:val="36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C571B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1A569D" w:rsidRPr="00372CC6" w:rsidTr="002A7244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22C" w:rsidRDefault="0099422C" w:rsidP="009942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99422C" w:rsidRPr="007C5FA2" w:rsidRDefault="0099422C" w:rsidP="009942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DE4D10" w:rsidRPr="0099422C" w:rsidRDefault="0099422C" w:rsidP="009942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1A569D" w:rsidRPr="00372CC6" w:rsidTr="002A7244">
        <w:trPr>
          <w:trHeight w:val="46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22C" w:rsidRDefault="000E2F8D" w:rsidP="000E2F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C5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69D" w:rsidRPr="00372CC6" w:rsidRDefault="00C571B6" w:rsidP="000E2F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1A569D" w:rsidRPr="00372CC6" w:rsidTr="0099422C">
        <w:trPr>
          <w:trHeight w:val="81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DE4D1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силы (метод </w:t>
            </w:r>
            <w:r w:rsidR="0099422C">
              <w:rPr>
                <w:rFonts w:ascii="Times New Roman" w:hAnsi="Times New Roman" w:cs="Times New Roman"/>
                <w:b/>
                <w:sz w:val="20"/>
                <w:szCs w:val="20"/>
              </w:rPr>
              <w:t>повторных усилий)</w:t>
            </w:r>
            <w:r w:rsidR="002E4B3E"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</w:p>
          <w:p w:rsidR="0099422C" w:rsidRDefault="0099422C" w:rsidP="00372CC6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</w:pPr>
            <w:r w:rsidRPr="00E50BE0">
              <w:rPr>
                <w:rFonts w:ascii="Roboto" w:hAnsi="Roboto" w:hint="eastAsia"/>
                <w:color w:val="auto"/>
                <w:sz w:val="18"/>
                <w:szCs w:val="18"/>
                <w:shd w:val="clear" w:color="auto" w:fill="FFFFFF"/>
              </w:rPr>
              <w:t>О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тдых между комплексами упражнений – 2 мин. /</w:t>
            </w:r>
          </w:p>
          <w:p w:rsidR="002E4B3E" w:rsidRPr="0099422C" w:rsidRDefault="0099422C" w:rsidP="00994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 упражнениями не более 30 сек.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Выполнение упражнений в качественном </w:t>
            </w:r>
          </w:p>
        </w:tc>
      </w:tr>
      <w:tr w:rsidR="001A569D" w:rsidRPr="00372CC6" w:rsidTr="000E2F8D">
        <w:trPr>
          <w:trHeight w:val="47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JumpingJacks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DE4D10" w:rsidRDefault="0099422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</w:t>
            </w:r>
            <w:r w:rsidR="003D4D89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тжимания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6</w:t>
            </w:r>
            <w:r w:rsidR="003D4D89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3D4D89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0E2F8D" w:rsidRDefault="000E2F8D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обратные отжимания от скамьи – 6 подходов по 4 раза</w:t>
            </w:r>
            <w:r w:rsidR="009942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0E2F8D" w:rsidRDefault="000E2F8D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приседания</w:t>
            </w:r>
            <w:r w:rsidR="006A3E6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подъемом на носки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6 </w:t>
            </w:r>
            <w:r w:rsidR="003B46D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подходов по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раз</w:t>
            </w:r>
            <w:r w:rsidR="009942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99422C" w:rsidRDefault="0099422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подтягивания – 6 подходов по максимуму.</w:t>
            </w:r>
          </w:p>
          <w:p w:rsidR="000E2F8D" w:rsidRPr="00C811EE" w:rsidRDefault="000E2F8D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планка – 2 подхода по 40 секунд</w:t>
            </w:r>
          </w:p>
          <w:p w:rsidR="001A569D" w:rsidRPr="007C5FA2" w:rsidRDefault="00DE4D10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422C" w:rsidRDefault="0099422C" w:rsidP="00372C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C571B6">
      <w:pPr>
        <w:spacing w:after="0" w:line="240" w:lineRule="auto"/>
        <w:ind w:left="3539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</w:t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422C" w:rsidRDefault="0099422C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422C" w:rsidRDefault="0099422C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422C" w:rsidRDefault="0099422C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422C" w:rsidRDefault="0099422C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C571B6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7C5FA2" w:rsidRPr="00372CC6" w:rsidTr="00C571B6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46DF" w:rsidRDefault="003B46DF" w:rsidP="003B4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B46DF" w:rsidRPr="007C5FA2" w:rsidRDefault="003B46DF" w:rsidP="003B4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7C5FA2" w:rsidRPr="00372CC6" w:rsidRDefault="003B46DF" w:rsidP="003B4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C5FA2" w:rsidRPr="00372CC6" w:rsidTr="00C571B6">
        <w:trPr>
          <w:trHeight w:val="37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22C" w:rsidRDefault="007C5FA2" w:rsidP="009942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42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C5FA2" w:rsidRPr="00372CC6" w:rsidRDefault="00C571B6" w:rsidP="009942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7C5FA2" w:rsidRPr="00372CC6" w:rsidTr="00C571B6">
        <w:trPr>
          <w:trHeight w:val="6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35E9" w:rsidRDefault="00261EDA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общей выносливости </w:t>
            </w:r>
            <w:r w:rsidR="00B82648">
              <w:rPr>
                <w:rFonts w:ascii="Times New Roman" w:hAnsi="Times New Roman" w:cs="Times New Roman"/>
                <w:b/>
                <w:sz w:val="20"/>
                <w:szCs w:val="20"/>
              </w:rPr>
              <w:t>(интервальный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метод)</w:t>
            </w:r>
          </w:p>
          <w:p w:rsidR="007C5FA2" w:rsidRPr="00372CC6" w:rsidRDefault="00261EDA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ЧСС от 120 до 170, 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Характер отдыха 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между упражнениями –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активный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7C5FA2" w:rsidRPr="00372CC6" w:rsidTr="003B46DF">
        <w:trPr>
          <w:trHeight w:val="657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7C5FA2" w:rsidP="00C811EE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71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0486F" w:rsidRPr="0090486F" w:rsidRDefault="00261EDA" w:rsidP="0090486F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1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отжиманий;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подъёмов корпуса на пресс;</w:t>
            </w:r>
          </w:p>
          <w:bookmarkEnd w:id="0"/>
          <w:p w:rsidR="00261EDA" w:rsidRPr="00261EDA" w:rsidRDefault="003B46D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Разножка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Эта тренировка выполняется 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ёрпи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» 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«С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»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Default="003B46D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 положении приседа</w:t>
            </w:r>
          </w:p>
          <w:p w:rsidR="00C571B6" w:rsidRDefault="00C571B6" w:rsidP="00C57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7C5FA2" w:rsidRDefault="00261EDA" w:rsidP="0055259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  <w:r w:rsidR="003B46D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</w:p>
          <w:p w:rsidR="003B46DF" w:rsidRDefault="003B46DF" w:rsidP="003B46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firstLine="57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3B46D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Наклон с поднятыми руками</w:t>
            </w:r>
          </w:p>
          <w:p w:rsidR="003B46DF" w:rsidRDefault="003B46DF" w:rsidP="003B46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firstLine="57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Наклон с заведенными за спину руками</w:t>
            </w:r>
          </w:p>
          <w:p w:rsidR="003B46DF" w:rsidRDefault="003B46DF" w:rsidP="003B46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firstLine="57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Наклон в полушпагате</w:t>
            </w:r>
          </w:p>
          <w:p w:rsidR="003B46DF" w:rsidRPr="003B46DF" w:rsidRDefault="003B46DF" w:rsidP="003B46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firstLine="57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Боковой выпад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811EE" w:rsidRDefault="00C811EE" w:rsidP="003B46DF">
      <w:pPr>
        <w:spacing w:after="0" w:line="240" w:lineRule="auto"/>
        <w:ind w:right="1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811EE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311" w:rsidRDefault="002D0311">
      <w:pPr>
        <w:spacing w:after="0" w:line="240" w:lineRule="auto"/>
      </w:pPr>
      <w:r>
        <w:separator/>
      </w:r>
    </w:p>
  </w:endnote>
  <w:endnote w:type="continuationSeparator" w:id="1">
    <w:p w:rsidR="002D0311" w:rsidRDefault="002D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311" w:rsidRDefault="002D0311">
      <w:pPr>
        <w:spacing w:after="0" w:line="240" w:lineRule="auto"/>
      </w:pPr>
      <w:r>
        <w:separator/>
      </w:r>
    </w:p>
  </w:footnote>
  <w:footnote w:type="continuationSeparator" w:id="1">
    <w:p w:rsidR="002D0311" w:rsidRDefault="002D0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3D2"/>
    <w:multiLevelType w:val="hybridMultilevel"/>
    <w:tmpl w:val="62C0E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12E"/>
    <w:multiLevelType w:val="hybridMultilevel"/>
    <w:tmpl w:val="889AD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05CB"/>
    <w:multiLevelType w:val="hybridMultilevel"/>
    <w:tmpl w:val="9C02778E"/>
    <w:lvl w:ilvl="0" w:tplc="57DAE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4299"/>
    <w:multiLevelType w:val="hybridMultilevel"/>
    <w:tmpl w:val="79A4EC80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>
    <w:nsid w:val="136303EE"/>
    <w:multiLevelType w:val="multilevel"/>
    <w:tmpl w:val="997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BC91F98"/>
    <w:multiLevelType w:val="hybridMultilevel"/>
    <w:tmpl w:val="71D67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477E7"/>
    <w:multiLevelType w:val="multilevel"/>
    <w:tmpl w:val="7696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502BB"/>
    <w:multiLevelType w:val="hybridMultilevel"/>
    <w:tmpl w:val="859A037E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2E715EC0"/>
    <w:multiLevelType w:val="hybridMultilevel"/>
    <w:tmpl w:val="885A6314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1">
    <w:nsid w:val="30C12839"/>
    <w:multiLevelType w:val="hybridMultilevel"/>
    <w:tmpl w:val="7A1E3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3">
    <w:nsid w:val="34FD0221"/>
    <w:multiLevelType w:val="hybridMultilevel"/>
    <w:tmpl w:val="D1961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5">
    <w:nsid w:val="3FA7213F"/>
    <w:multiLevelType w:val="hybridMultilevel"/>
    <w:tmpl w:val="3B82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9602B"/>
    <w:multiLevelType w:val="hybridMultilevel"/>
    <w:tmpl w:val="C788236A"/>
    <w:lvl w:ilvl="0" w:tplc="13BA3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567AE"/>
    <w:multiLevelType w:val="hybridMultilevel"/>
    <w:tmpl w:val="7ADCE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8317F6"/>
    <w:multiLevelType w:val="hybridMultilevel"/>
    <w:tmpl w:val="C5F2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D0137"/>
    <w:multiLevelType w:val="hybridMultilevel"/>
    <w:tmpl w:val="772686DA"/>
    <w:lvl w:ilvl="0" w:tplc="0419000D">
      <w:start w:val="1"/>
      <w:numFmt w:val="bullet"/>
      <w:lvlText w:val="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0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7A15D6"/>
    <w:multiLevelType w:val="hybridMultilevel"/>
    <w:tmpl w:val="EA0C5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5012C"/>
    <w:multiLevelType w:val="hybridMultilevel"/>
    <w:tmpl w:val="7934490C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5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7">
    <w:nsid w:val="5EEE176D"/>
    <w:multiLevelType w:val="hybridMultilevel"/>
    <w:tmpl w:val="E7E6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470B44"/>
    <w:multiLevelType w:val="hybridMultilevel"/>
    <w:tmpl w:val="BB08C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970EA4"/>
    <w:multiLevelType w:val="hybridMultilevel"/>
    <w:tmpl w:val="C924189A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30">
    <w:nsid w:val="6ACB302B"/>
    <w:multiLevelType w:val="hybridMultilevel"/>
    <w:tmpl w:val="1994C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82025"/>
    <w:multiLevelType w:val="hybridMultilevel"/>
    <w:tmpl w:val="D2EAE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1E1363"/>
    <w:multiLevelType w:val="hybridMultilevel"/>
    <w:tmpl w:val="C5361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7D3511"/>
    <w:multiLevelType w:val="hybridMultilevel"/>
    <w:tmpl w:val="27E03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4"/>
  </w:num>
  <w:num w:numId="2">
    <w:abstractNumId w:val="23"/>
  </w:num>
  <w:num w:numId="3">
    <w:abstractNumId w:val="5"/>
  </w:num>
  <w:num w:numId="4">
    <w:abstractNumId w:val="12"/>
  </w:num>
  <w:num w:numId="5">
    <w:abstractNumId w:val="22"/>
  </w:num>
  <w:num w:numId="6">
    <w:abstractNumId w:val="26"/>
  </w:num>
  <w:num w:numId="7">
    <w:abstractNumId w:val="6"/>
  </w:num>
  <w:num w:numId="8">
    <w:abstractNumId w:val="14"/>
  </w:num>
  <w:num w:numId="9">
    <w:abstractNumId w:val="25"/>
  </w:num>
  <w:num w:numId="10">
    <w:abstractNumId w:val="20"/>
  </w:num>
  <w:num w:numId="11">
    <w:abstractNumId w:val="9"/>
  </w:num>
  <w:num w:numId="12">
    <w:abstractNumId w:val="35"/>
  </w:num>
  <w:num w:numId="13">
    <w:abstractNumId w:val="24"/>
  </w:num>
  <w:num w:numId="14">
    <w:abstractNumId w:val="31"/>
  </w:num>
  <w:num w:numId="15">
    <w:abstractNumId w:val="18"/>
  </w:num>
  <w:num w:numId="16">
    <w:abstractNumId w:val="4"/>
  </w:num>
  <w:num w:numId="17">
    <w:abstractNumId w:val="30"/>
  </w:num>
  <w:num w:numId="18">
    <w:abstractNumId w:val="16"/>
  </w:num>
  <w:num w:numId="19">
    <w:abstractNumId w:val="32"/>
  </w:num>
  <w:num w:numId="20">
    <w:abstractNumId w:val="0"/>
  </w:num>
  <w:num w:numId="21">
    <w:abstractNumId w:val="29"/>
  </w:num>
  <w:num w:numId="22">
    <w:abstractNumId w:val="10"/>
  </w:num>
  <w:num w:numId="23">
    <w:abstractNumId w:val="21"/>
  </w:num>
  <w:num w:numId="24">
    <w:abstractNumId w:val="1"/>
  </w:num>
  <w:num w:numId="25">
    <w:abstractNumId w:val="7"/>
  </w:num>
  <w:num w:numId="26">
    <w:abstractNumId w:val="28"/>
  </w:num>
  <w:num w:numId="27">
    <w:abstractNumId w:val="19"/>
  </w:num>
  <w:num w:numId="28">
    <w:abstractNumId w:val="13"/>
  </w:num>
  <w:num w:numId="29">
    <w:abstractNumId w:val="33"/>
  </w:num>
  <w:num w:numId="30">
    <w:abstractNumId w:val="27"/>
  </w:num>
  <w:num w:numId="31">
    <w:abstractNumId w:val="17"/>
  </w:num>
  <w:num w:numId="32">
    <w:abstractNumId w:val="11"/>
  </w:num>
  <w:num w:numId="33">
    <w:abstractNumId w:val="2"/>
  </w:num>
  <w:num w:numId="34">
    <w:abstractNumId w:val="15"/>
  </w:num>
  <w:num w:numId="35">
    <w:abstractNumId w:val="3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569D"/>
    <w:rsid w:val="000007B4"/>
    <w:rsid w:val="0001120D"/>
    <w:rsid w:val="00023AFD"/>
    <w:rsid w:val="0003120D"/>
    <w:rsid w:val="000E2F8D"/>
    <w:rsid w:val="0010016F"/>
    <w:rsid w:val="001A569D"/>
    <w:rsid w:val="00200F51"/>
    <w:rsid w:val="002502F0"/>
    <w:rsid w:val="0025764D"/>
    <w:rsid w:val="00261EDA"/>
    <w:rsid w:val="002A7244"/>
    <w:rsid w:val="002B75F8"/>
    <w:rsid w:val="002C4870"/>
    <w:rsid w:val="002D0311"/>
    <w:rsid w:val="002E4B3E"/>
    <w:rsid w:val="0034556F"/>
    <w:rsid w:val="00372CC6"/>
    <w:rsid w:val="003B46DF"/>
    <w:rsid w:val="003D4D89"/>
    <w:rsid w:val="003F29DC"/>
    <w:rsid w:val="003F5150"/>
    <w:rsid w:val="004078B7"/>
    <w:rsid w:val="00432E0C"/>
    <w:rsid w:val="004503B9"/>
    <w:rsid w:val="00462917"/>
    <w:rsid w:val="004A17C9"/>
    <w:rsid w:val="00517F44"/>
    <w:rsid w:val="00531FB6"/>
    <w:rsid w:val="00552593"/>
    <w:rsid w:val="00594C97"/>
    <w:rsid w:val="005C4688"/>
    <w:rsid w:val="006076B7"/>
    <w:rsid w:val="00671807"/>
    <w:rsid w:val="006A3E69"/>
    <w:rsid w:val="006F3529"/>
    <w:rsid w:val="007035E9"/>
    <w:rsid w:val="00750896"/>
    <w:rsid w:val="00752CBC"/>
    <w:rsid w:val="00767DBF"/>
    <w:rsid w:val="00775FAE"/>
    <w:rsid w:val="007C5FA2"/>
    <w:rsid w:val="007E3D28"/>
    <w:rsid w:val="007E64B2"/>
    <w:rsid w:val="00882997"/>
    <w:rsid w:val="00891DD8"/>
    <w:rsid w:val="008F75EE"/>
    <w:rsid w:val="0090486F"/>
    <w:rsid w:val="00920F26"/>
    <w:rsid w:val="00956402"/>
    <w:rsid w:val="0099422C"/>
    <w:rsid w:val="009E2407"/>
    <w:rsid w:val="00A02F6C"/>
    <w:rsid w:val="00A62302"/>
    <w:rsid w:val="00AA498A"/>
    <w:rsid w:val="00AD4B4E"/>
    <w:rsid w:val="00B16B8B"/>
    <w:rsid w:val="00B75290"/>
    <w:rsid w:val="00B82648"/>
    <w:rsid w:val="00B96FFF"/>
    <w:rsid w:val="00BE056C"/>
    <w:rsid w:val="00C571B6"/>
    <w:rsid w:val="00C811EE"/>
    <w:rsid w:val="00CE4223"/>
    <w:rsid w:val="00CF1EC2"/>
    <w:rsid w:val="00D53256"/>
    <w:rsid w:val="00D66986"/>
    <w:rsid w:val="00D855F9"/>
    <w:rsid w:val="00DC52DE"/>
    <w:rsid w:val="00DE4D10"/>
    <w:rsid w:val="00E44B6E"/>
    <w:rsid w:val="00E56560"/>
    <w:rsid w:val="00EA2967"/>
    <w:rsid w:val="00EA647C"/>
    <w:rsid w:val="00F2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87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4870"/>
    <w:rPr>
      <w:u w:val="single"/>
    </w:rPr>
  </w:style>
  <w:style w:type="table" w:customStyle="1" w:styleId="TableNormal">
    <w:name w:val="Table Normal"/>
    <w:rsid w:val="002C48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2C487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3B389-452B-4A27-962E-127F2302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3</cp:revision>
  <dcterms:created xsi:type="dcterms:W3CDTF">2020-04-27T11:33:00Z</dcterms:created>
  <dcterms:modified xsi:type="dcterms:W3CDTF">2020-04-27T11:54:00Z</dcterms:modified>
</cp:coreProperties>
</file>